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A3" w:rsidRDefault="004348A3" w:rsidP="003D6B87">
      <w:pPr>
        <w:rPr>
          <w:lang w:val="ro-RO"/>
        </w:rPr>
      </w:pPr>
    </w:p>
    <w:p w:rsidR="003D6B87" w:rsidRDefault="003D6B87" w:rsidP="003D6B87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6E4A74" wp14:editId="4C2B17D6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F200D" w:rsidRDefault="007F200D" w:rsidP="003D6B8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7F200D" w:rsidRDefault="007F200D" w:rsidP="003D6B8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7F200D" w:rsidRDefault="007F200D" w:rsidP="003D6B8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7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26E4A74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D6B87" w:rsidRDefault="003D6B87" w:rsidP="003D6B8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3D6B87" w:rsidRDefault="003D6B87" w:rsidP="003D6B8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3D6B87" w:rsidRDefault="003D6B87" w:rsidP="003D6B8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9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D6B87" w:rsidRDefault="003D6B87" w:rsidP="003D6B87">
      <w:pPr>
        <w:rPr>
          <w:lang w:val="ro-RO"/>
        </w:rPr>
      </w:pPr>
    </w:p>
    <w:p w:rsidR="003D6B87" w:rsidRPr="003F5C82" w:rsidRDefault="003D6B87" w:rsidP="003D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D6B87" w:rsidRDefault="003D6B87" w:rsidP="003D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D6B87" w:rsidRDefault="003D6B87" w:rsidP="007F200D">
      <w:pPr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  <w:r w:rsidRPr="003F5C82"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 xml:space="preserve"> </w:t>
      </w:r>
    </w:p>
    <w:p w:rsidR="007376CA" w:rsidRDefault="007376CA" w:rsidP="007F200D">
      <w:pPr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</w:p>
    <w:p w:rsidR="007376CA" w:rsidRPr="003F5C82" w:rsidRDefault="007376CA" w:rsidP="007376CA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VIII-A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96"/>
        <w:gridCol w:w="3212"/>
        <w:gridCol w:w="3180"/>
        <w:gridCol w:w="1134"/>
        <w:gridCol w:w="1134"/>
      </w:tblGrid>
      <w:tr w:rsidR="00522CAA" w:rsidRPr="003F5C82" w:rsidTr="007A0A23">
        <w:tc>
          <w:tcPr>
            <w:tcW w:w="696" w:type="dxa"/>
            <w:vAlign w:val="center"/>
          </w:tcPr>
          <w:p w:rsidR="00522CAA" w:rsidRPr="003F5C82" w:rsidRDefault="00522CAA" w:rsidP="007F2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</w:t>
            </w:r>
          </w:p>
        </w:tc>
        <w:tc>
          <w:tcPr>
            <w:tcW w:w="3212" w:type="dxa"/>
            <w:vAlign w:val="center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0F200C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B0D3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coala de p</w:t>
            </w:r>
            <w:r w:rsidRPr="003B0D3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roveniență</w:t>
            </w:r>
          </w:p>
        </w:tc>
        <w:tc>
          <w:tcPr>
            <w:tcW w:w="1134" w:type="dxa"/>
            <w:vAlign w:val="center"/>
          </w:tcPr>
          <w:p w:rsidR="00522CAA" w:rsidRPr="003F5C82" w:rsidRDefault="00522CAA" w:rsidP="007F2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134" w:type="dxa"/>
            <w:vAlign w:val="center"/>
          </w:tcPr>
          <w:p w:rsidR="00522CAA" w:rsidRPr="003F5C82" w:rsidRDefault="00522CAA" w:rsidP="007F2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ANDREESCU BEATRICE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ARDELEAN CHRISTINA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ARDELEAN DENISA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Gimnazială ”Aurel Vlaicu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AVRAM MIHAI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BANATAN LUCIA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BERBECAR OCTAVIAN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BLANZEANU ANDREI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BLOJ BIANCA NICOLETA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BOCK-SALATION ANAMARIA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BODO DAVID PATRIK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„Andrei Șaguna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BONCA LIANA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BOROD MAYA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522C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BUDII DENZEL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BURUCZKY GIANINA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BUȘUI BOGDAN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CANCEL CARLA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 Arad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CARPINE MIHAI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CIMPIAN PATRICK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CIOBANU LARA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CIUNTA CRISTINA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COJOCARIU – ILEA DAVID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CORBACI CRISTINA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COSMA SERGIU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CRACIUN ANDREEA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CRĂCIUNOIU CLAUDIA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Construcţii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Protecţia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Me</w:t>
            </w: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diului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CUCEA IULIA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DAMIAN MELISA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DAN ECATERINA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DRĂGAN TANIA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DUMITRA ȘTEFAN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DUMITRESCU IASMINA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FOLTUT CATALINA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FRISAN DACIAN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GALEA ALEXANDRU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GIURGIU ANGELO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GLIGOR CARYS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GLIGOR DANIELA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GOILEAN CĂTĂLIN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GROZA ANDREI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GROZA ARIANA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HLAVACEK ELENA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HORTI LUCAS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IERCOȘAN MARIA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ILLES ANDREI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IOVITA 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ISAC ALEXIA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ISACIANU NATALIA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ISPRAVNIC MALINA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ISTRATE ALEXIA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IVĂNESCU ELISA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JAKAB FANNI-NÓRA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“Csiky Gergely”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JULEAN CARLA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KOHLER ROBIN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KOVACS ANDREI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 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LAZĂR IRINA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LĂPĂDAT ANDREEA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LEAC DARIUS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Birta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LEAH DARIA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LEAHU JONATHAN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LEUCUȚA CARINA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LUCA ALEXANDRU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MANOILA DORIS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MATEI ADRIANA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MĂGULEAN VALENTIN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MELIAN DIANA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Preparandia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MIRCEA SEBASTIAN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MIRONIUC IASMINA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MITA ALEXANDRA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MLADIN CARMEN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MONACI REBECA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Biologie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MUNAREANT IULIA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MURARESCU GIORGIA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NASCHAUER CLAUDIA KARINA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“Csiky Gergely”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NITA ANDREEA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OPRIŢA ALEXANDRU CLAUDIU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ORIAKU DANIEL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PAGUBA OANA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  <w:vAlign w:val="center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PASCU ANDREEA-LAVINIA</w:t>
            </w:r>
          </w:p>
        </w:tc>
        <w:tc>
          <w:tcPr>
            <w:tcW w:w="3180" w:type="dxa"/>
          </w:tcPr>
          <w:p w:rsidR="00522CAA" w:rsidRPr="003B0D3F" w:rsidRDefault="00522CAA" w:rsidP="007A0A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Gimnazială „Iosif Moldovan”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PERA ANNAMARIA REBECA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Baptist “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PETCUT ELISA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PETICA ANDRADA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PIRV CRISTINA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AM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PÎRVU OANA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 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POPA PANDA CLAUDIU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PRINCZ SZINTIA EDINA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„Andrei Șaguna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PURCARU PAUL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C.N.Elena Ghiba Birta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PURDI DIANA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PUTA DANIEL EMANUEL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RISTIN RAUL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 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SENDROIU VLAD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STANCIU ELENA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parandia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STEFAN AMINA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SUBA CRISTINA IELENA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la Gimnazială ”Aron Cotruș”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SUCIU TEODORA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ŞOIMOŞAN VICTOR HONORIU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Teologic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Baptist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Alexa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Popovici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TEREC ANDRADA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TODEA MAXIMILIAN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TOTH HUGO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Colegiul Național Moise Nicoară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</w:p>
        </w:tc>
      </w:tr>
      <w:tr w:rsidR="00522CAA" w:rsidRPr="00B357B9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TOTH RICHARD</w:t>
            </w:r>
          </w:p>
        </w:tc>
        <w:tc>
          <w:tcPr>
            <w:tcW w:w="3180" w:type="dxa"/>
          </w:tcPr>
          <w:p w:rsidR="00522CAA" w:rsidRPr="003B0D3F" w:rsidRDefault="00522CAA" w:rsidP="007F200D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„Caius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Iacob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TULCAN RAFAEL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TURI NICOLE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ȚIU OVIDIU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UNGUREAN ANDRADA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URSACHI MONIKA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VALAN CRISTINA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VANATU IULIA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Goldiș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VANYA IULIA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Informatică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VĂSĂLIUȚ ALEXANDRU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VIENESCU ROLAND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Am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Guttenbrunn</w:t>
            </w:r>
            <w:proofErr w:type="spellEnd"/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 xml:space="preserve">VIȘAN ECATERINA 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0D3F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Gimnazială ”Aurel Vlaicu”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VLAD CRISAN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 National ,,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Prepara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Tichindeal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  <w:tr w:rsidR="00522CAA" w:rsidRPr="003F5C82" w:rsidTr="007A0A23">
        <w:tc>
          <w:tcPr>
            <w:tcW w:w="696" w:type="dxa"/>
          </w:tcPr>
          <w:p w:rsidR="00522CAA" w:rsidRPr="003F5C82" w:rsidRDefault="00522CAA" w:rsidP="007F20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3212" w:type="dxa"/>
          </w:tcPr>
          <w:p w:rsidR="00522CAA" w:rsidRPr="000F200C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00C">
              <w:rPr>
                <w:rFonts w:ascii="Times New Roman" w:hAnsi="Times New Roman" w:cs="Times New Roman"/>
                <w:sz w:val="24"/>
                <w:szCs w:val="24"/>
              </w:rPr>
              <w:t>ZAINEA ŞTEFAN</w:t>
            </w:r>
          </w:p>
        </w:tc>
        <w:tc>
          <w:tcPr>
            <w:tcW w:w="3180" w:type="dxa"/>
            <w:vAlign w:val="center"/>
          </w:tcPr>
          <w:p w:rsidR="00522CAA" w:rsidRPr="003B0D3F" w:rsidRDefault="00522CAA" w:rsidP="007F20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bookmarkStart w:id="0" w:name="_GoBack"/>
            <w:bookmarkEnd w:id="0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 xml:space="preserve">e Arte ,,Sabin </w:t>
            </w:r>
            <w:proofErr w:type="spellStart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Drăgoi</w:t>
            </w:r>
            <w:proofErr w:type="spellEnd"/>
            <w:r w:rsidRPr="003B0D3F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134" w:type="dxa"/>
          </w:tcPr>
          <w:p w:rsidR="00522CAA" w:rsidRPr="00C47ECD" w:rsidRDefault="00522CAA" w:rsidP="007F2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Parter</w:t>
            </w:r>
          </w:p>
        </w:tc>
      </w:tr>
    </w:tbl>
    <w:p w:rsidR="003D6B87" w:rsidRPr="003F5C82" w:rsidRDefault="003D6B87" w:rsidP="003D6B87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E47579" w:rsidRDefault="00E47579"/>
    <w:sectPr w:rsidR="00E47579" w:rsidSect="007F200D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87"/>
    <w:rsid w:val="000F200C"/>
    <w:rsid w:val="00255BC5"/>
    <w:rsid w:val="0038372C"/>
    <w:rsid w:val="003B0D3F"/>
    <w:rsid w:val="003D6B87"/>
    <w:rsid w:val="004348A3"/>
    <w:rsid w:val="00491587"/>
    <w:rsid w:val="00522CAA"/>
    <w:rsid w:val="005656E1"/>
    <w:rsid w:val="007376CA"/>
    <w:rsid w:val="007A0A23"/>
    <w:rsid w:val="007F200D"/>
    <w:rsid w:val="00962803"/>
    <w:rsid w:val="00B313F7"/>
    <w:rsid w:val="00B93E89"/>
    <w:rsid w:val="00DE35E2"/>
    <w:rsid w:val="00E4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8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D6B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6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8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6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D6B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6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scoalaaurelvlaicu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oalaaurelvlaicu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Directiune</cp:lastModifiedBy>
  <cp:revision>7</cp:revision>
  <dcterms:created xsi:type="dcterms:W3CDTF">2018-02-15T05:50:00Z</dcterms:created>
  <dcterms:modified xsi:type="dcterms:W3CDTF">2018-02-15T10:32:00Z</dcterms:modified>
</cp:coreProperties>
</file>